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42C51DCB" w:rsidR="00923CAB" w:rsidRPr="00923CAB" w:rsidRDefault="00D30ADE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D30ADE">
        <w:rPr>
          <w:rFonts w:ascii="Arial" w:hAnsi="Arial" w:cs="Arial"/>
          <w:b/>
          <w:sz w:val="28"/>
          <w:szCs w:val="28"/>
        </w:rPr>
        <w:t>Przebudowa drogi gminnej Nr 123032B – ulicy Serwisowej w Łyskach, gm. Choroszcz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r w:rsidR="00706C31" w:rsidRPr="0008773F">
        <w:rPr>
          <w:rFonts w:ascii="Arial" w:hAnsi="Arial" w:cs="Arial"/>
          <w:sz w:val="22"/>
          <w:szCs w:val="22"/>
        </w:rPr>
        <w:t xml:space="preserve">podmiot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4D72" w14:textId="77777777" w:rsidR="00E17D57" w:rsidRDefault="00E17D57" w:rsidP="003E4484">
      <w:r>
        <w:separator/>
      </w:r>
    </w:p>
  </w:endnote>
  <w:endnote w:type="continuationSeparator" w:id="0">
    <w:p w14:paraId="1B4B604A" w14:textId="77777777" w:rsidR="00E17D57" w:rsidRDefault="00E17D57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5179" w14:textId="77777777" w:rsidR="00E17D57" w:rsidRDefault="00E17D57" w:rsidP="003E4484">
      <w:r>
        <w:separator/>
      </w:r>
    </w:p>
  </w:footnote>
  <w:footnote w:type="continuationSeparator" w:id="0">
    <w:p w14:paraId="7E143C55" w14:textId="77777777" w:rsidR="00E17D57" w:rsidRDefault="00E17D57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44935"/>
    <w:rsid w:val="004630C3"/>
    <w:rsid w:val="00555339"/>
    <w:rsid w:val="005F06E3"/>
    <w:rsid w:val="005F78E7"/>
    <w:rsid w:val="00617147"/>
    <w:rsid w:val="00706C31"/>
    <w:rsid w:val="00712632"/>
    <w:rsid w:val="00730C5C"/>
    <w:rsid w:val="008037FA"/>
    <w:rsid w:val="00833E6B"/>
    <w:rsid w:val="008479CA"/>
    <w:rsid w:val="00890FFB"/>
    <w:rsid w:val="008A5F78"/>
    <w:rsid w:val="008F4F28"/>
    <w:rsid w:val="008F6670"/>
    <w:rsid w:val="00923CAB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30ADE"/>
    <w:rsid w:val="00D61480"/>
    <w:rsid w:val="00E05391"/>
    <w:rsid w:val="00E17D57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21</cp:revision>
  <dcterms:created xsi:type="dcterms:W3CDTF">2021-09-16T06:46:00Z</dcterms:created>
  <dcterms:modified xsi:type="dcterms:W3CDTF">2026-02-26T10:14:00Z</dcterms:modified>
</cp:coreProperties>
</file>